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16" w:rsidRPr="00FD2D16" w:rsidRDefault="007C0689" w:rsidP="00FD2D16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50800</wp:posOffset>
            </wp:positionV>
            <wp:extent cx="2032000" cy="1143000"/>
            <wp:effectExtent l="0" t="0" r="635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30480</wp:posOffset>
            </wp:positionV>
            <wp:extent cx="2032000" cy="1143000"/>
            <wp:effectExtent l="0" t="0" r="635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384" w:rsidRDefault="00290384" w:rsidP="00FD2D16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7387" w:rsidRPr="00927387" w:rsidRDefault="00D22BF0" w:rsidP="00FD2D16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26" type="#_x0000_t202" style="position:absolute;left:0;text-align:left;margin-left:398.05pt;margin-top:84.4pt;width:372pt;height:40.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" fillcolor="#767676">
            <v:fill rotate="t" angle="90" focus="50%" type="gradient"/>
            <v:textbox>
              <w:txbxContent>
                <w:p w:rsidR="00254E36" w:rsidRDefault="00254E36" w:rsidP="00254E36">
                  <w:pPr>
                    <w:jc w:val="center"/>
                  </w:pPr>
                  <w:r>
                    <w:rPr>
                      <w:color w:val="000000"/>
                      <w:kern w:val="28"/>
                      <w:sz w:val="44"/>
                      <w:szCs w:val="44"/>
                    </w:rPr>
                    <w:t xml:space="preserve">La Marinette : le </w:t>
                  </w:r>
                  <w:r w:rsidR="00374A5E">
                    <w:rPr>
                      <w:color w:val="000000"/>
                      <w:kern w:val="28"/>
                      <w:sz w:val="44"/>
                      <w:szCs w:val="44"/>
                    </w:rPr>
                    <w:t>3 juin 2023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69" o:spid="_x0000_s1028" type="#_x0000_t202" style="position:absolute;left:0;text-align:left;margin-left:398.05pt;margin-top:205.05pt;width:372pt;height:303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">
            <v:textbox>
              <w:txbxContent>
                <w:p w:rsidR="00254E36" w:rsidRDefault="00254E36" w:rsidP="00805C8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Cette  épreuve est réservée aux </w:t>
                  </w:r>
                  <w:r w:rsidRPr="00374A5E">
                    <w:rPr>
                      <w:kern w:val="28"/>
                      <w:sz w:val="24"/>
                      <w:szCs w:val="24"/>
                    </w:rPr>
                    <w:t>CE2, CM1</w:t>
                  </w: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et CM2  des écoles d’</w:t>
                  </w:r>
                  <w:proofErr w:type="spellStart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Auffargis</w:t>
                  </w:r>
                  <w:proofErr w:type="spellEnd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, des Bréviaires, de L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évis St Nom, des Essarts le Roi,  </w:t>
                  </w: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du </w:t>
                  </w:r>
                  <w:proofErr w:type="spellStart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Perray</w:t>
                  </w:r>
                  <w:proofErr w:type="spellEnd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en Yvelines</w:t>
                  </w:r>
                  <w:r w:rsidR="00AF602A">
                    <w:rPr>
                      <w:color w:val="000000"/>
                      <w:kern w:val="28"/>
                      <w:sz w:val="24"/>
                      <w:szCs w:val="24"/>
                    </w:rPr>
                    <w:t>, de Saint Rémy de Vieille Église</w:t>
                  </w:r>
                  <w:r w:rsidR="00793862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et Les </w:t>
                  </w:r>
                  <w:proofErr w:type="spellStart"/>
                  <w:r w:rsidR="00793862">
                    <w:rPr>
                      <w:color w:val="000000"/>
                      <w:kern w:val="28"/>
                      <w:sz w:val="24"/>
                      <w:szCs w:val="24"/>
                    </w:rPr>
                    <w:t>Mesnuls</w:t>
                  </w:r>
                  <w:proofErr w:type="spellEnd"/>
                  <w:r w:rsidR="00AF602A">
                    <w:rPr>
                      <w:color w:val="000000"/>
                      <w:kern w:val="28"/>
                      <w:sz w:val="24"/>
                      <w:szCs w:val="24"/>
                    </w:rPr>
                    <w:t>.</w:t>
                  </w:r>
                </w:p>
                <w:p w:rsidR="00254E36" w:rsidRPr="00FD2D16" w:rsidRDefault="00254E36" w:rsidP="00805C8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Pour y participer, deux conditions: </w:t>
                  </w:r>
                </w:p>
                <w:p w:rsidR="00254E36" w:rsidRPr="00FD2D16" w:rsidRDefault="00254E36" w:rsidP="00805C89">
                  <w:pPr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savoir se déplacer en patinette</w:t>
                  </w:r>
                </w:p>
                <w:p w:rsidR="00254E36" w:rsidRPr="008F00DE" w:rsidRDefault="00254E36" w:rsidP="00805C89">
                  <w:pPr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kern w:val="28"/>
                      <w:sz w:val="24"/>
                      <w:szCs w:val="24"/>
                    </w:rPr>
                  </w:pPr>
                  <w:r w:rsidRPr="008F00DE">
                    <w:rPr>
                      <w:kern w:val="28"/>
                      <w:sz w:val="24"/>
                      <w:szCs w:val="24"/>
                    </w:rPr>
                    <w:t>avoir déjà passé un test d’endurance, type ceux réalisés dans le cadre scolaire.</w:t>
                  </w:r>
                </w:p>
                <w:p w:rsidR="00254E36" w:rsidRPr="00FD2D16" w:rsidRDefault="00254E36" w:rsidP="00805C8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805C89" w:rsidRDefault="00254E36" w:rsidP="00805C8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L’inscription se fait en remplissant le bordereau ci-joint  et en le retournant à ton maître ou à ta maîtresse. La participation aux frais  s’élève </w:t>
                  </w:r>
                  <w:r w:rsidRPr="003B7561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3€</w:t>
                  </w: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que tu glisseras dans  l‘enveloppe avec le bulletin d’inscription. Cette participation couvre en priorité l’assurance. Par contre chaque participant se verra remettre les lots habituels: </w:t>
                  </w:r>
                  <w:proofErr w:type="spellStart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T-Shirts</w:t>
                  </w:r>
                  <w:proofErr w:type="spellEnd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, Médaille, friandises.</w:t>
                  </w:r>
                </w:p>
                <w:p w:rsidR="00AA1815" w:rsidRDefault="00AA1815" w:rsidP="00805C8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66328F" w:rsidRPr="00216968" w:rsidRDefault="0066328F" w:rsidP="0066328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kern w:val="28"/>
                      <w:sz w:val="24"/>
                      <w:szCs w:val="24"/>
                    </w:rPr>
                  </w:pPr>
                  <w:r w:rsidRPr="00216968">
                    <w:rPr>
                      <w:kern w:val="28"/>
                      <w:sz w:val="24"/>
                      <w:szCs w:val="24"/>
                    </w:rPr>
                    <w:t>La classe la plus représentée de toutes les écoles  recevra la coupe des villages.</w:t>
                  </w:r>
                  <w:r w:rsidRPr="00216968">
                    <w:rPr>
                      <w:kern w:val="28"/>
                      <w:sz w:val="24"/>
                      <w:szCs w:val="24"/>
                    </w:rPr>
                    <w:br/>
                    <w:t xml:space="preserve">De même la classe qui aura la seconde place en nombre de concurrents sur le parcours se verra décerner la Coupe Gérard </w:t>
                  </w:r>
                  <w:proofErr w:type="spellStart"/>
                  <w:r w:rsidRPr="00216968">
                    <w:rPr>
                      <w:kern w:val="28"/>
                      <w:sz w:val="24"/>
                      <w:szCs w:val="24"/>
                    </w:rPr>
                    <w:t>Cazaoulou</w:t>
                  </w:r>
                  <w:proofErr w:type="spellEnd"/>
                  <w:r w:rsidRPr="00216968">
                    <w:rPr>
                      <w:kern w:val="28"/>
                      <w:sz w:val="24"/>
                      <w:szCs w:val="24"/>
                    </w:rPr>
                    <w:t>.</w:t>
                  </w:r>
                  <w:r w:rsidRPr="00216968">
                    <w:rPr>
                      <w:kern w:val="28"/>
                      <w:sz w:val="24"/>
                      <w:szCs w:val="24"/>
                    </w:rPr>
                    <w:br/>
                    <w:t>Enfin la classe la plus représentée de chaque école, recevra</w:t>
                  </w:r>
                  <w:r w:rsidR="00340DFD">
                    <w:rPr>
                      <w:kern w:val="28"/>
                      <w:sz w:val="24"/>
                      <w:szCs w:val="24"/>
                    </w:rPr>
                    <w:t>-t-</w:t>
                  </w:r>
                  <w:r w:rsidRPr="00216968">
                    <w:rPr>
                      <w:kern w:val="28"/>
                      <w:sz w:val="24"/>
                      <w:szCs w:val="24"/>
                    </w:rPr>
                    <w:t xml:space="preserve">elle aussi une </w:t>
                  </w:r>
                  <w:r w:rsidR="00936C6F">
                    <w:rPr>
                      <w:kern w:val="28"/>
                      <w:sz w:val="24"/>
                      <w:szCs w:val="24"/>
                    </w:rPr>
                    <w:t>récompense</w:t>
                  </w:r>
                  <w:r w:rsidRPr="00216968">
                    <w:rPr>
                      <w:kern w:val="28"/>
                      <w:sz w:val="24"/>
                      <w:szCs w:val="24"/>
                    </w:rPr>
                    <w:t>.</w:t>
                  </w:r>
                </w:p>
                <w:p w:rsidR="0066328F" w:rsidRPr="00216968" w:rsidRDefault="0066328F" w:rsidP="0066328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54E36" w:rsidRPr="00927387" w:rsidRDefault="00254E36" w:rsidP="00254E3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254E36" w:rsidRDefault="00254E36" w:rsidP="00254E3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71" o:spid="_x0000_s1027" type="#_x0000_t202" style="position:absolute;left:0;text-align:left;margin-left:398.05pt;margin-top:133.15pt;width:372pt;height:63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">
            <v:textbox>
              <w:txbxContent>
                <w:p w:rsidR="00254E36" w:rsidRPr="00607BEC" w:rsidRDefault="00F26350" w:rsidP="00607BEC">
                  <w:pPr>
                    <w:jc w:val="center"/>
                    <w:rPr>
                      <w:sz w:val="36"/>
                      <w:szCs w:val="36"/>
                    </w:rPr>
                  </w:pPr>
                  <w:r w:rsidRPr="00607BEC">
                    <w:rPr>
                      <w:sz w:val="36"/>
                      <w:szCs w:val="36"/>
                    </w:rPr>
                    <w:t>1</w:t>
                  </w:r>
                  <w:r w:rsidR="00254E36" w:rsidRPr="00607BEC">
                    <w:rPr>
                      <w:sz w:val="36"/>
                      <w:szCs w:val="36"/>
                    </w:rPr>
                    <w:t xml:space="preserve">000m à pied + 1000m en </w:t>
                  </w:r>
                  <w:r w:rsidR="00254E36" w:rsidRPr="00607BEC">
                    <w:rPr>
                      <w:b/>
                      <w:sz w:val="36"/>
                      <w:szCs w:val="36"/>
                    </w:rPr>
                    <w:t>Patinette</w:t>
                  </w:r>
                  <w:r w:rsidR="00254E36" w:rsidRPr="00607BEC">
                    <w:rPr>
                      <w:sz w:val="36"/>
                      <w:szCs w:val="36"/>
                    </w:rPr>
                    <w:t xml:space="preserve"> </w:t>
                  </w:r>
                  <w:r w:rsidR="00607BEC">
                    <w:rPr>
                      <w:sz w:val="36"/>
                      <w:szCs w:val="36"/>
                    </w:rPr>
                    <w:br/>
                  </w:r>
                  <w:r w:rsidR="00793862">
                    <w:rPr>
                      <w:sz w:val="36"/>
                      <w:szCs w:val="36"/>
                    </w:rPr>
                    <w:t>(</w:t>
                  </w:r>
                  <w:r w:rsidR="00254E36" w:rsidRPr="00607BEC">
                    <w:rPr>
                      <w:sz w:val="36"/>
                      <w:szCs w:val="36"/>
                    </w:rPr>
                    <w:t>+</w:t>
                  </w:r>
                  <w:r w:rsidR="00607BEC">
                    <w:rPr>
                      <w:sz w:val="36"/>
                      <w:szCs w:val="36"/>
                    </w:rPr>
                    <w:t xml:space="preserve"> </w:t>
                  </w:r>
                  <w:r w:rsidR="00254E36" w:rsidRPr="00607BEC">
                    <w:rPr>
                      <w:sz w:val="36"/>
                      <w:szCs w:val="36"/>
                    </w:rPr>
                    <w:t>1000m à pied</w:t>
                  </w:r>
                  <w:r w:rsidR="003335E6">
                    <w:rPr>
                      <w:sz w:val="36"/>
                      <w:szCs w:val="36"/>
                    </w:rPr>
                    <w:t xml:space="preserve"> pour les CM1 &amp; CM2</w:t>
                  </w:r>
                  <w:r w:rsidR="00793862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Text Box 85" o:spid="_x0000_s1040" type="#_x0000_t202" style="position:absolute;left:0;text-align:left;margin-left:-1.25pt;margin-top:205.05pt;width:371.55pt;height:303.55pt;z-index:2516741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">
            <v:textbox style="mso-next-textbox:#Text Box 85">
              <w:txbxContent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Le Tri du Roi adulte consiste en une série </w:t>
                  </w:r>
                  <w:r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de 5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 xml:space="preserve"> épreuves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qui peuvent se faire soit 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seul/seule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, soit en 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duo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, soit en 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trio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.</w:t>
                  </w: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La seule règle pour les relais est la suivante, toute épreuve commencée doit être terminée par le même concurrent, il n'y a de relais qu'à la fin d'une épreuve.</w:t>
                  </w: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Nous vous proposons:</w:t>
                  </w:r>
                </w:p>
                <w:p w:rsidR="00D22BF0" w:rsidRPr="006927D8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kern w:val="28"/>
                      <w:sz w:val="24"/>
                      <w:szCs w:val="24"/>
                    </w:rPr>
                  </w:pPr>
                  <w:r w:rsidRPr="006927D8">
                    <w:rPr>
                      <w:kern w:val="28"/>
                      <w:sz w:val="24"/>
                      <w:szCs w:val="24"/>
                    </w:rPr>
                    <w:t xml:space="preserve">4.5 </w:t>
                  </w:r>
                  <w:proofErr w:type="gramStart"/>
                  <w:r w:rsidRPr="006927D8">
                    <w:rPr>
                      <w:kern w:val="28"/>
                      <w:sz w:val="24"/>
                      <w:szCs w:val="24"/>
                    </w:rPr>
                    <w:t>km</w:t>
                  </w:r>
                  <w:proofErr w:type="gramEnd"/>
                  <w:r w:rsidRPr="006927D8">
                    <w:rPr>
                      <w:kern w:val="28"/>
                      <w:sz w:val="24"/>
                      <w:szCs w:val="24"/>
                    </w:rPr>
                    <w:t xml:space="preserve"> à pied </w:t>
                  </w:r>
                  <w:r>
                    <w:rPr>
                      <w:kern w:val="28"/>
                      <w:sz w:val="24"/>
                      <w:szCs w:val="24"/>
                    </w:rPr>
                    <w:t>à</w:t>
                  </w:r>
                  <w:r w:rsidRPr="006927D8">
                    <w:rPr>
                      <w:kern w:val="28"/>
                      <w:sz w:val="24"/>
                      <w:szCs w:val="24"/>
                    </w:rPr>
                    <w:t xml:space="preserve"> travers la ville des Essarts, 11.5 km en VTT, 300 m en piscine, repos 1/2 heure puis l'on reprend par 4.5 km à pied </w:t>
                  </w:r>
                  <w:r>
                    <w:rPr>
                      <w:kern w:val="28"/>
                      <w:sz w:val="24"/>
                      <w:szCs w:val="24"/>
                    </w:rPr>
                    <w:t>pour finir avec</w:t>
                  </w:r>
                  <w:r w:rsidRPr="006927D8">
                    <w:rPr>
                      <w:kern w:val="28"/>
                      <w:sz w:val="24"/>
                      <w:szCs w:val="24"/>
                    </w:rPr>
                    <w:t xml:space="preserve"> 17 km en VTT.</w:t>
                  </w: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Mais les épreuves ne s'arrêtent pas là!!</w:t>
                  </w: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Tous les concurrents ainsi que les commissaires sont conviés avec leur famille, à un BBQ festif qui clôt parfaitement cette journée. </w:t>
                  </w: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Le cout d'inscription est 20 € solo puis dégressif selon le nombre de participants par équipe et comprend: l'assurance, quelques souvenirs, le repas du soir, les conjoints/conjointes et les enfants étant nos invités.</w:t>
                  </w:r>
                </w:p>
                <w:p w:rsidR="00D22BF0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D22BF0" w:rsidRPr="009D1EA3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Comment s'inscrire? En </w:t>
                  </w:r>
                  <w:r w:rsidRPr="009D1EA3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ligne sur le site </w:t>
                  </w:r>
                  <w:r w:rsidRPr="009D1EA3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www.triduroi.fr</w:t>
                  </w:r>
                  <w:r w:rsidRPr="009D1EA3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où plein d'autres détails vous seront fournis.</w:t>
                  </w:r>
                </w:p>
                <w:p w:rsidR="00D22BF0" w:rsidRPr="00927387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D22BF0" w:rsidRPr="00927387" w:rsidRDefault="00D22BF0" w:rsidP="00D22B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D22BF0" w:rsidRDefault="00D22BF0" w:rsidP="00D22BF0"/>
              </w:txbxContent>
            </v:textbox>
          </v:shape>
        </w:pict>
      </w:r>
      <w:r w:rsidRPr="00F860F0">
        <w:rPr>
          <w:noProof/>
          <w:szCs w:val="24"/>
        </w:rPr>
        <w:pict>
          <v:shape id="Text Box 86" o:spid="_x0000_s1029" type="#_x0000_t202" style="position:absolute;left:0;text-align:left;margin-left:-1.7pt;margin-top:133.15pt;width:372pt;height:63pt;z-index:2516751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">
            <v:textbox>
              <w:txbxContent>
                <w:p w:rsidR="001B56F7" w:rsidRPr="00BF271E" w:rsidRDefault="001B56F7" w:rsidP="001B56F7">
                  <w:pPr>
                    <w:jc w:val="center"/>
                    <w:rPr>
                      <w:sz w:val="36"/>
                      <w:szCs w:val="36"/>
                    </w:rPr>
                  </w:pPr>
                  <w:r w:rsidRPr="00BF271E">
                    <w:rPr>
                      <w:sz w:val="36"/>
                      <w:szCs w:val="36"/>
                    </w:rPr>
                    <w:t>Le Tri du Roi est une épreuve destinée aux familles et aux amis. Pourquoi ne pas l'essayer</w:t>
                  </w:r>
                  <w:r w:rsidR="006850F4">
                    <w:rPr>
                      <w:sz w:val="36"/>
                      <w:szCs w:val="36"/>
                    </w:rPr>
                    <w:t> ?</w:t>
                  </w:r>
                </w:p>
              </w:txbxContent>
            </v:textbox>
          </v:shape>
        </w:pict>
      </w:r>
      <w:r w:rsidRPr="00F860F0">
        <w:rPr>
          <w:noProof/>
          <w:szCs w:val="24"/>
        </w:rPr>
        <w:pict>
          <v:shape id="Text Box 84" o:spid="_x0000_s1031" type="#_x0000_t202" style="position:absolute;left:0;text-align:left;margin-left:-1.7pt;margin-top:84.4pt;width:372pt;height:40.8pt;z-index:2516761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" fillcolor="#767676">
            <v:fill rotate="t" angle="90" focus="50%" type="gradient"/>
            <v:textbox>
              <w:txbxContent>
                <w:p w:rsidR="001B56F7" w:rsidRDefault="001B56F7" w:rsidP="001B56F7">
                  <w:pPr>
                    <w:jc w:val="center"/>
                  </w:pPr>
                  <w:r>
                    <w:rPr>
                      <w:color w:val="000000"/>
                      <w:kern w:val="28"/>
                      <w:sz w:val="44"/>
                      <w:szCs w:val="44"/>
                    </w:rPr>
                    <w:t xml:space="preserve">Le Tri du Roi : le </w:t>
                  </w:r>
                  <w:r w:rsidR="00374A5E">
                    <w:rPr>
                      <w:color w:val="000000"/>
                      <w:kern w:val="28"/>
                      <w:sz w:val="44"/>
                      <w:szCs w:val="44"/>
                    </w:rPr>
                    <w:t>13 mai 2023</w:t>
                  </w:r>
                </w:p>
              </w:txbxContent>
            </v:textbox>
          </v:shape>
        </w:pict>
      </w:r>
      <w:r w:rsidR="00290384">
        <w:rPr>
          <w:sz w:val="24"/>
          <w:szCs w:val="24"/>
        </w:rPr>
        <w:br w:type="page"/>
      </w:r>
    </w:p>
    <w:p w:rsidR="00290384" w:rsidRPr="00FD2D16" w:rsidRDefault="00F860F0" w:rsidP="00290384">
      <w:pPr>
        <w:jc w:val="center"/>
        <w:rPr>
          <w:szCs w:val="24"/>
        </w:rPr>
      </w:pPr>
      <w:r>
        <w:rPr>
          <w:noProof/>
          <w:szCs w:val="24"/>
        </w:rPr>
        <w:lastRenderedPageBreak/>
        <w:pict>
          <v:shape id="_x0000_s1036" type="#_x0000_t202" style="position:absolute;left:0;text-align:left;margin-left:399.25pt;margin-top:1.35pt;width:371.55pt;height:144.15pt;z-index:251696640;mso-width-relative:margin;mso-height-relative:margin">
            <v:textbox style="mso-next-textbox:#_x0000_s1036">
              <w:txbxContent>
                <w:p w:rsidR="00374A5E" w:rsidRPr="003B75CD" w:rsidRDefault="006F6DF2" w:rsidP="00374A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Marinette</w:t>
                  </w:r>
                  <w:r w:rsidR="00374A5E">
                    <w:rPr>
                      <w:b/>
                      <w:sz w:val="24"/>
                      <w:szCs w:val="24"/>
                    </w:rPr>
                    <w:t xml:space="preserve"> 2023</w:t>
                  </w:r>
                </w:p>
                <w:p w:rsidR="00374A5E" w:rsidRPr="00D22BF0" w:rsidRDefault="00374A5E" w:rsidP="00374A5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74A5E" w:rsidRPr="003B75CD" w:rsidRDefault="00374A5E" w:rsidP="00374A5E">
                  <w:pPr>
                    <w:rPr>
                      <w:sz w:val="24"/>
                      <w:szCs w:val="24"/>
                    </w:rPr>
                  </w:pPr>
                  <w:r w:rsidRPr="003B75CD">
                    <w:rPr>
                      <w:sz w:val="24"/>
                      <w:szCs w:val="24"/>
                    </w:rPr>
                    <w:t xml:space="preserve">Parents, n’oubliez pas que la Choupette, comme le </w:t>
                  </w:r>
                  <w:proofErr w:type="spellStart"/>
                  <w:r w:rsidRPr="003B75CD">
                    <w:rPr>
                      <w:sz w:val="24"/>
                      <w:szCs w:val="24"/>
                    </w:rPr>
                    <w:t>TdR</w:t>
                  </w:r>
                  <w:proofErr w:type="spellEnd"/>
                  <w:r w:rsidRPr="003B75CD">
                    <w:rPr>
                      <w:sz w:val="24"/>
                      <w:szCs w:val="24"/>
                    </w:rPr>
                    <w:t>, ne fonctionnent que grâce à la présence de commissaires. Si vous voulez nous aider et augmenter</w:t>
                  </w:r>
                  <w:r>
                    <w:rPr>
                      <w:sz w:val="24"/>
                      <w:szCs w:val="24"/>
                    </w:rPr>
                    <w:t xml:space="preserve"> de la même</w:t>
                  </w:r>
                  <w:r w:rsidRPr="003B75CD">
                    <w:rPr>
                      <w:sz w:val="24"/>
                      <w:szCs w:val="24"/>
                    </w:rPr>
                    <w:t xml:space="preserve"> la sécurité, n’hésitez pas à nous joindre dès à présent.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B75CD">
                    <w:rPr>
                      <w:sz w:val="24"/>
                      <w:szCs w:val="24"/>
                    </w:rPr>
                    <w:t>Nos besoins</w:t>
                  </w:r>
                  <w:r w:rsidR="006F6DF2">
                    <w:rPr>
                      <w:sz w:val="24"/>
                      <w:szCs w:val="24"/>
                    </w:rPr>
                    <w:t>,</w:t>
                  </w:r>
                  <w:r w:rsidRPr="003B75CD">
                    <w:rPr>
                      <w:sz w:val="24"/>
                      <w:szCs w:val="24"/>
                    </w:rPr>
                    <w:t xml:space="preserve"> le samedi 3 juin de 9h30 à 11h pour la Marinette </w:t>
                  </w:r>
                  <w:r w:rsidR="006F6DF2">
                    <w:rPr>
                      <w:sz w:val="24"/>
                      <w:szCs w:val="24"/>
                    </w:rPr>
                    <w:t xml:space="preserve">&amp; </w:t>
                  </w:r>
                  <w:r w:rsidRPr="003B75CD">
                    <w:rPr>
                      <w:sz w:val="24"/>
                      <w:szCs w:val="24"/>
                    </w:rPr>
                    <w:t xml:space="preserve">Choupette et le samedi 13 mai après-midi pour le </w:t>
                  </w:r>
                  <w:proofErr w:type="spellStart"/>
                  <w:r w:rsidRPr="003B75CD">
                    <w:rPr>
                      <w:sz w:val="24"/>
                      <w:szCs w:val="24"/>
                    </w:rPr>
                    <w:t>TdR</w:t>
                  </w:r>
                  <w:proofErr w:type="spellEnd"/>
                </w:p>
                <w:p w:rsidR="00374A5E" w:rsidRPr="003B75CD" w:rsidRDefault="00374A5E" w:rsidP="00374A5E">
                  <w:pPr>
                    <w:rPr>
                      <w:sz w:val="24"/>
                      <w:szCs w:val="24"/>
                    </w:rPr>
                  </w:pPr>
                  <w:r w:rsidRPr="00D22BF0">
                    <w:rPr>
                      <w:sz w:val="10"/>
                      <w:szCs w:val="10"/>
                    </w:rPr>
                    <w:br/>
                  </w:r>
                  <w:r w:rsidRPr="003B75CD">
                    <w:rPr>
                      <w:sz w:val="24"/>
                      <w:szCs w:val="24"/>
                    </w:rPr>
                    <w:t>D’avance merci</w:t>
                  </w:r>
                </w:p>
                <w:p w:rsidR="00374A5E" w:rsidRPr="003B75CD" w:rsidRDefault="00374A5E" w:rsidP="00374A5E">
                  <w:pPr>
                    <w:rPr>
                      <w:sz w:val="24"/>
                      <w:szCs w:val="24"/>
                    </w:rPr>
                  </w:pPr>
                  <w:r w:rsidRPr="003B75CD">
                    <w:rPr>
                      <w:sz w:val="24"/>
                      <w:szCs w:val="24"/>
                    </w:rPr>
                    <w:t>Contacts 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B75CD">
                    <w:rPr>
                      <w:sz w:val="24"/>
                      <w:szCs w:val="24"/>
                    </w:rPr>
                    <w:t>les enseignants ou Franck FAUDRY : 01 30 41 53 42</w:t>
                  </w:r>
                </w:p>
                <w:p w:rsidR="00374A5E" w:rsidRPr="003B75CD" w:rsidRDefault="00374A5E" w:rsidP="00374A5E">
                  <w:pPr>
                    <w:rPr>
                      <w:b/>
                      <w:sz w:val="24"/>
                      <w:szCs w:val="24"/>
                    </w:rPr>
                  </w:pPr>
                  <w:r w:rsidRPr="003B75CD">
                    <w:rPr>
                      <w:sz w:val="24"/>
                      <w:szCs w:val="24"/>
                    </w:rPr>
                    <w:t xml:space="preserve">Toutes les infos sur </w:t>
                  </w:r>
                  <w:r w:rsidRPr="003B75CD">
                    <w:rPr>
                      <w:b/>
                      <w:sz w:val="24"/>
                      <w:szCs w:val="24"/>
                    </w:rPr>
                    <w:t>www.triduroi.fr</w:t>
                  </w:r>
                </w:p>
                <w:p w:rsidR="00374A5E" w:rsidRPr="003B75CD" w:rsidRDefault="00374A5E" w:rsidP="00374A5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40127" w:rsidRPr="00740127">
        <w:rPr>
          <w:noProof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38735</wp:posOffset>
            </wp:positionV>
            <wp:extent cx="4819650" cy="3219450"/>
            <wp:effectExtent l="19050" t="0" r="0" b="0"/>
            <wp:wrapNone/>
            <wp:docPr id="2" name="Image 0" descr="C&amp;M 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M 2019-2.JPG"/>
                    <pic:cNvPicPr/>
                  </pic:nvPicPr>
                  <pic:blipFill>
                    <a:blip r:embed="rId8" cstate="print">
                      <a:grayscl/>
                      <a:lum bright="20000" contras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06" cy="3220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384" w:rsidRDefault="00290384" w:rsidP="00290384"/>
    <w:p w:rsidR="00290384" w:rsidRDefault="00290384" w:rsidP="00290384"/>
    <w:p w:rsidR="00290384" w:rsidRDefault="00290384" w:rsidP="00290384"/>
    <w:p w:rsidR="00890A65" w:rsidRDefault="00D22BF0" w:rsidP="00294FA5">
      <w:pPr>
        <w:jc w:val="center"/>
        <w:rPr>
          <w:sz w:val="40"/>
          <w:szCs w:val="40"/>
        </w:rPr>
      </w:pPr>
      <w:bookmarkStart w:id="0" w:name="_GoBack"/>
      <w:bookmarkEnd w:id="0"/>
      <w:r w:rsidRPr="00F860F0">
        <w:rPr>
          <w:noProof/>
          <w:szCs w:val="24"/>
        </w:rPr>
        <w:pict>
          <v:shape id="Text Box 80" o:spid="_x0000_s1033" type="#_x0000_t202" style="position:absolute;left:0;text-align:left;margin-left:399.25pt;margin-top:101.05pt;width:371.55pt;height:186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">
            <v:textbox>
              <w:txbxContent>
                <w:p w:rsidR="00C11DA6" w:rsidRPr="000155A7" w:rsidRDefault="00C11DA6" w:rsidP="00C11D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kern w:val="28"/>
                      <w:sz w:val="10"/>
                      <w:szCs w:val="10"/>
                      <w:u w:val="single"/>
                    </w:rPr>
                  </w:pPr>
                  <w:r w:rsidRPr="000155A7">
                    <w:rPr>
                      <w:b/>
                      <w:color w:val="000000"/>
                      <w:kern w:val="28"/>
                      <w:sz w:val="24"/>
                      <w:szCs w:val="24"/>
                      <w:u w:val="single"/>
                    </w:rPr>
                    <w:t>Mémento du participant</w:t>
                  </w:r>
                  <w:r w:rsidR="000155A7">
                    <w:rPr>
                      <w:b/>
                      <w:color w:val="000000"/>
                      <w:kern w:val="28"/>
                      <w:sz w:val="24"/>
                      <w:szCs w:val="24"/>
                      <w:u w:val="single"/>
                    </w:rPr>
                    <w:br/>
                  </w:r>
                </w:p>
                <w:p w:rsidR="00C11DA6" w:rsidRPr="00374A5E" w:rsidRDefault="00C11DA6" w:rsidP="00C11DA6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74A5E">
                    <w:rPr>
                      <w:color w:val="000000"/>
                      <w:kern w:val="28"/>
                      <w:sz w:val="24"/>
                      <w:szCs w:val="24"/>
                    </w:rPr>
                    <w:t>Rendez-</w:t>
                  </w:r>
                  <w:r w:rsidRPr="00374A5E">
                    <w:rPr>
                      <w:kern w:val="28"/>
                      <w:sz w:val="24"/>
                      <w:szCs w:val="24"/>
                    </w:rPr>
                    <w:t xml:space="preserve">vous </w:t>
                  </w:r>
                  <w:r w:rsidR="00607BEC" w:rsidRPr="00374A5E">
                    <w:rPr>
                      <w:kern w:val="28"/>
                      <w:sz w:val="24"/>
                      <w:szCs w:val="24"/>
                    </w:rPr>
                    <w:t>aux Essarts</w:t>
                  </w:r>
                  <w:r w:rsidR="00374A5E" w:rsidRPr="00374A5E">
                    <w:rPr>
                      <w:kern w:val="28"/>
                      <w:sz w:val="24"/>
                      <w:szCs w:val="24"/>
                    </w:rPr>
                    <w:t xml:space="preserve"> le Roi</w:t>
                  </w:r>
                  <w:r w:rsidR="00607BEC" w:rsidRPr="00374A5E">
                    <w:rPr>
                      <w:kern w:val="28"/>
                      <w:sz w:val="24"/>
                      <w:szCs w:val="24"/>
                    </w:rPr>
                    <w:t xml:space="preserve">, </w:t>
                  </w:r>
                  <w:r w:rsidRPr="00374A5E">
                    <w:rPr>
                      <w:kern w:val="28"/>
                      <w:sz w:val="24"/>
                      <w:szCs w:val="24"/>
                    </w:rPr>
                    <w:t xml:space="preserve">le </w:t>
                  </w:r>
                  <w:r w:rsidR="00374A5E" w:rsidRPr="00374A5E">
                    <w:rPr>
                      <w:kern w:val="28"/>
                      <w:sz w:val="24"/>
                      <w:szCs w:val="24"/>
                    </w:rPr>
                    <w:t>3 juin</w:t>
                  </w:r>
                  <w:r w:rsidRPr="00374A5E">
                    <w:rPr>
                      <w:kern w:val="28"/>
                      <w:sz w:val="24"/>
                      <w:szCs w:val="24"/>
                    </w:rPr>
                    <w:t xml:space="preserve"> à 9h 30,</w:t>
                  </w:r>
                  <w:r w:rsidR="00607BEC" w:rsidRPr="00374A5E">
                    <w:rPr>
                      <w:kern w:val="28"/>
                      <w:sz w:val="24"/>
                      <w:szCs w:val="24"/>
                    </w:rPr>
                    <w:t xml:space="preserve"> à la cantine de l’école Roger </w:t>
                  </w:r>
                  <w:proofErr w:type="spellStart"/>
                  <w:r w:rsidR="00607BEC" w:rsidRPr="00374A5E">
                    <w:rPr>
                      <w:kern w:val="28"/>
                      <w:sz w:val="24"/>
                      <w:szCs w:val="24"/>
                    </w:rPr>
                    <w:t>Colart</w:t>
                  </w:r>
                  <w:proofErr w:type="spellEnd"/>
                  <w:r w:rsidR="00607BEC" w:rsidRPr="00374A5E">
                    <w:rPr>
                      <w:kern w:val="28"/>
                      <w:sz w:val="24"/>
                      <w:szCs w:val="24"/>
                    </w:rPr>
                    <w:t>, près du Château d’eau</w:t>
                  </w:r>
                  <w:r w:rsidR="00D6069A" w:rsidRPr="00374A5E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C11DA6" w:rsidRPr="00374A5E" w:rsidRDefault="00374A5E" w:rsidP="00C11DA6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993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kern w:val="28"/>
                      <w:sz w:val="24"/>
                      <w:szCs w:val="24"/>
                    </w:rPr>
                  </w:pPr>
                  <w:r>
                    <w:rPr>
                      <w:kern w:val="28"/>
                      <w:sz w:val="24"/>
                      <w:szCs w:val="24"/>
                    </w:rPr>
                    <w:t xml:space="preserve">Arrive avec </w:t>
                  </w:r>
                  <w:r w:rsidR="00C11DA6" w:rsidRPr="00374A5E">
                    <w:rPr>
                      <w:kern w:val="28"/>
                      <w:sz w:val="24"/>
                      <w:szCs w:val="24"/>
                    </w:rPr>
                    <w:t xml:space="preserve">ta tenue de course et des  tennis </w:t>
                  </w:r>
                  <w:r w:rsidR="00C11DA6" w:rsidRPr="00374A5E">
                    <w:rPr>
                      <w:b/>
                      <w:bCs/>
                      <w:kern w:val="28"/>
                      <w:sz w:val="24"/>
                      <w:szCs w:val="24"/>
                      <w:u w:val="single"/>
                    </w:rPr>
                    <w:t>tout cela sur toi</w:t>
                  </w:r>
                  <w:r>
                    <w:rPr>
                      <w:kern w:val="28"/>
                      <w:sz w:val="24"/>
                      <w:szCs w:val="24"/>
                    </w:rPr>
                    <w:br/>
                    <w:t xml:space="preserve">et </w:t>
                  </w:r>
                  <w:r w:rsidR="00C11DA6" w:rsidRPr="00374A5E">
                    <w:rPr>
                      <w:kern w:val="28"/>
                      <w:sz w:val="24"/>
                      <w:szCs w:val="24"/>
                    </w:rPr>
                    <w:t xml:space="preserve">ta patinette </w:t>
                  </w:r>
                  <w:r w:rsidR="00D6069A" w:rsidRPr="00374A5E">
                    <w:rPr>
                      <w:b/>
                      <w:kern w:val="28"/>
                      <w:sz w:val="24"/>
                      <w:szCs w:val="24"/>
                      <w:u w:val="single"/>
                    </w:rPr>
                    <w:t>vérifié et en bon état</w:t>
                  </w:r>
                  <w:r w:rsidR="00D6069A" w:rsidRPr="00374A5E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8"/>
                      <w:sz w:val="24"/>
                      <w:szCs w:val="24"/>
                    </w:rPr>
                    <w:t>&amp;</w:t>
                  </w:r>
                  <w:r w:rsidR="00C11DA6" w:rsidRPr="00374A5E">
                    <w:rPr>
                      <w:kern w:val="28"/>
                      <w:sz w:val="24"/>
                      <w:szCs w:val="24"/>
                    </w:rPr>
                    <w:t xml:space="preserve"> ton casque</w:t>
                  </w:r>
                  <w:r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  <w:r w:rsidR="00D6069A" w:rsidRPr="00374A5E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  <w:r w:rsidR="00C11DA6" w:rsidRPr="00374A5E">
                    <w:rPr>
                      <w:kern w:val="28"/>
                      <w:sz w:val="24"/>
                      <w:szCs w:val="24"/>
                    </w:rPr>
                    <w:t>obligatoire</w:t>
                  </w:r>
                </w:p>
                <w:p w:rsidR="00374A5E" w:rsidRDefault="00C11DA6" w:rsidP="007C0689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kern w:val="28"/>
                      <w:sz w:val="24"/>
                      <w:szCs w:val="24"/>
                    </w:rPr>
                  </w:pPr>
                  <w:r w:rsidRPr="00374A5E">
                    <w:rPr>
                      <w:kern w:val="28"/>
                      <w:sz w:val="24"/>
                      <w:szCs w:val="24"/>
                    </w:rPr>
                    <w:t>La remise des prix aura lieu à partir de</w:t>
                  </w:r>
                  <w:r w:rsidR="00A71F2B" w:rsidRPr="00374A5E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  <w:r w:rsidRPr="00374A5E">
                    <w:rPr>
                      <w:kern w:val="28"/>
                      <w:sz w:val="24"/>
                      <w:szCs w:val="24"/>
                    </w:rPr>
                    <w:t xml:space="preserve">11h 00 </w:t>
                  </w:r>
                </w:p>
                <w:p w:rsidR="00C11DA6" w:rsidRPr="00374A5E" w:rsidRDefault="00D6069A" w:rsidP="007C0689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kern w:val="28"/>
                      <w:sz w:val="24"/>
                      <w:szCs w:val="24"/>
                    </w:rPr>
                  </w:pPr>
                  <w:r w:rsidRPr="00374A5E">
                    <w:rPr>
                      <w:sz w:val="24"/>
                      <w:szCs w:val="24"/>
                    </w:rPr>
                    <w:t>Heure de retrait des patinettes à partir de 11h20</w:t>
                  </w:r>
                  <w:r w:rsidR="00374A5E">
                    <w:rPr>
                      <w:sz w:val="24"/>
                      <w:szCs w:val="24"/>
                    </w:rPr>
                    <w:t xml:space="preserve"> </w:t>
                  </w:r>
                  <w:r w:rsidR="007C0689" w:rsidRPr="00374A5E">
                    <w:rPr>
                      <w:kern w:val="28"/>
                      <w:sz w:val="24"/>
                      <w:szCs w:val="24"/>
                    </w:rPr>
                    <w:t>(pour des raisons de sécurité il n’y aura pas de remise anticipée)</w:t>
                  </w:r>
                  <w:r w:rsidRPr="00374A5E">
                    <w:rPr>
                      <w:sz w:val="24"/>
                      <w:szCs w:val="24"/>
                    </w:rPr>
                    <w:t xml:space="preserve"> </w:t>
                  </w:r>
                  <w:r w:rsidR="007C0689" w:rsidRPr="00374A5E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C11DA6" w:rsidRPr="00374A5E" w:rsidRDefault="00C11DA6" w:rsidP="00C11DA6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74A5E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Le départ et l’arrivée auront lieu </w:t>
                  </w:r>
                  <w:r w:rsidR="00607BEC" w:rsidRPr="00374A5E">
                    <w:rPr>
                      <w:color w:val="000000"/>
                      <w:kern w:val="28"/>
                      <w:sz w:val="24"/>
                      <w:szCs w:val="24"/>
                    </w:rPr>
                    <w:t>sur le stade Gallot</w:t>
                  </w:r>
                  <w:r w:rsidRPr="00374A5E">
                    <w:rPr>
                      <w:color w:val="000000"/>
                      <w:kern w:val="28"/>
                      <w:sz w:val="24"/>
                      <w:szCs w:val="24"/>
                    </w:rPr>
                    <w:t>.</w:t>
                  </w:r>
                  <w:r w:rsidR="007C0689" w:rsidRPr="00374A5E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C11DA6" w:rsidRPr="00374A5E" w:rsidRDefault="00C11DA6" w:rsidP="00C11DA6">
                  <w:pPr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74A5E">
                    <w:rPr>
                      <w:color w:val="000000"/>
                      <w:kern w:val="28"/>
                      <w:sz w:val="24"/>
                      <w:szCs w:val="24"/>
                    </w:rPr>
                    <w:t>Si tu viens en voiture, le mieux pour tes parents est de se garer sur les P soit à la gare, soit au marché.</w:t>
                  </w:r>
                  <w:r w:rsidR="00374A5E">
                    <w:rPr>
                      <w:color w:val="000000"/>
                      <w:kern w:val="28"/>
                      <w:sz w:val="24"/>
                      <w:szCs w:val="24"/>
                    </w:rPr>
                    <w:br/>
                    <w:t>Le nombre de parking étant limité pensez au covoiturage</w:t>
                  </w:r>
                  <w:r w:rsidRPr="00374A5E">
                    <w:rPr>
                      <w:color w:val="000000"/>
                      <w:kern w:val="28"/>
                      <w:sz w:val="24"/>
                      <w:szCs w:val="24"/>
                    </w:rPr>
                    <w:br/>
                  </w:r>
                </w:p>
                <w:p w:rsidR="00C11DA6" w:rsidRPr="00374A5E" w:rsidRDefault="00C11DA6" w:rsidP="00C11D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74A5E">
                    <w:rPr>
                      <w:color w:val="000000"/>
                      <w:kern w:val="28"/>
                      <w:sz w:val="24"/>
                      <w:szCs w:val="24"/>
                    </w:rPr>
                    <w:br/>
                  </w:r>
                </w:p>
                <w:p w:rsidR="00C11DA6" w:rsidRPr="00374A5E" w:rsidRDefault="00C11DA6" w:rsidP="00C11D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C11DA6" w:rsidRPr="00374A5E" w:rsidRDefault="00C11DA6" w:rsidP="00C11D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noProof/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C11DA6" w:rsidRPr="00374A5E" w:rsidRDefault="00C11DA6" w:rsidP="00C11D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11DA6" w:rsidRPr="00374A5E" w:rsidRDefault="00C11DA6" w:rsidP="00C11DA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3683635</wp:posOffset>
            </wp:positionV>
            <wp:extent cx="4676775" cy="2702560"/>
            <wp:effectExtent l="19050" t="19050" r="28575" b="2159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35" b="1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025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F0">
        <w:rPr>
          <w:noProof/>
          <w:sz w:val="40"/>
          <w:szCs w:val="4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407.25pt;margin-top:453.2pt;width:50.1pt;height:27.15pt;z-index:251699712;mso-position-horizontal-relative:text;mso-position-vertical-relative:text" adj="27701,21043" strokecolor="blue" strokeweight="1pt">
            <v:fill opacity=".5"/>
            <v:textbox style="mso-next-textbox:#_x0000_s1037">
              <w:txbxContent>
                <w:p w:rsidR="00374A5E" w:rsidRPr="003E4F87" w:rsidRDefault="00374A5E" w:rsidP="00374A5E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E4F87">
                    <w:rPr>
                      <w:rFonts w:asciiTheme="minorHAnsi" w:hAnsiTheme="minorHAnsi" w:cstheme="minorHAnsi"/>
                      <w:sz w:val="14"/>
                      <w:szCs w:val="14"/>
                    </w:rPr>
                    <w:t>Fermeture de route</w:t>
                  </w:r>
                </w:p>
              </w:txbxContent>
            </v:textbox>
          </v:shape>
        </w:pict>
      </w:r>
      <w:r w:rsidR="00F860F0" w:rsidRPr="00F860F0">
        <w:rPr>
          <w:noProof/>
          <w:szCs w:val="24"/>
        </w:rPr>
        <w:pict>
          <v:shape id="Text Box 81" o:spid="_x0000_s1034" type="#_x0000_t202" style="position:absolute;left:0;text-align:left;margin-left:-5.35pt;margin-top:220.95pt;width:378.4pt;height:284.15pt;z-index:251689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">
            <v:textbox>
              <w:txbxContent>
                <w:p w:rsidR="00C11DA6" w:rsidRDefault="00C11DA6" w:rsidP="00C11D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11DA6" w:rsidRPr="00805C89" w:rsidRDefault="00C11DA6" w:rsidP="00C11D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5C89">
                    <w:rPr>
                      <w:b/>
                      <w:sz w:val="28"/>
                      <w:szCs w:val="28"/>
                    </w:rPr>
                    <w:t xml:space="preserve">Bulletin d’inscription à retourner </w:t>
                  </w:r>
                  <w:r w:rsidR="00793862">
                    <w:rPr>
                      <w:b/>
                      <w:sz w:val="28"/>
                      <w:szCs w:val="28"/>
                    </w:rPr>
                    <w:t xml:space="preserve">au plus tard le </w:t>
                  </w:r>
                  <w:r w:rsidR="00374A5E">
                    <w:rPr>
                      <w:b/>
                      <w:sz w:val="28"/>
                      <w:szCs w:val="28"/>
                    </w:rPr>
                    <w:t>30</w:t>
                  </w:r>
                  <w:r w:rsidRPr="00805C89">
                    <w:rPr>
                      <w:b/>
                      <w:sz w:val="28"/>
                      <w:szCs w:val="28"/>
                    </w:rPr>
                    <w:t xml:space="preserve"> mai</w:t>
                  </w:r>
                </w:p>
                <w:p w:rsidR="00C11DA6" w:rsidRPr="00B7250F" w:rsidRDefault="00C11DA6" w:rsidP="00C11DA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NOM: ……………………….  Prénom:………………</w:t>
                  </w: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</w:p>
                <w:p w:rsidR="00C11DA6" w:rsidRDefault="00340DFD" w:rsidP="00C11D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Â</w:t>
                  </w:r>
                  <w:r w:rsidR="00C11DA6" w:rsidRPr="00B7250F">
                    <w:rPr>
                      <w:sz w:val="28"/>
                      <w:szCs w:val="28"/>
                    </w:rPr>
                    <w:t>ge:………….    Classe et école:…………………………</w:t>
                  </w: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</w:p>
                <w:p w:rsidR="00C11DA6" w:rsidRDefault="00C11DA6" w:rsidP="00C11DA6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 xml:space="preserve">                             Nom de ton enseignant :……………….</w:t>
                  </w: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Adresse des parents:……………………………………….………</w:t>
                  </w: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Ville :……………………………Tél:…………………….</w:t>
                  </w:r>
                </w:p>
                <w:p w:rsidR="00C11DA6" w:rsidRPr="00B7250F" w:rsidRDefault="00C11DA6" w:rsidP="00C11DA6">
                  <w:pPr>
                    <w:rPr>
                      <w:sz w:val="28"/>
                      <w:szCs w:val="28"/>
                    </w:rPr>
                  </w:pPr>
                </w:p>
                <w:p w:rsidR="00C11DA6" w:rsidRPr="00294FA5" w:rsidRDefault="00C11DA6" w:rsidP="00C11DA6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Signature des Parents:</w:t>
                  </w:r>
                </w:p>
                <w:p w:rsidR="00C11DA6" w:rsidRDefault="00C11DA6" w:rsidP="00C11DA6"/>
              </w:txbxContent>
            </v:textbox>
          </v:shape>
        </w:pict>
      </w:r>
    </w:p>
    <w:sectPr w:rsidR="00890A65" w:rsidSect="00D22BF0">
      <w:pgSz w:w="16838" w:h="11906" w:orient="landscape"/>
      <w:pgMar w:top="284" w:right="253" w:bottom="567" w:left="709" w:header="720" w:footer="720" w:gutter="0"/>
      <w:cols w:num="2" w:space="720" w:equalWidth="0">
        <w:col w:w="7584" w:space="354"/>
        <w:col w:w="7938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AE" w:rsidRDefault="00C67AAE" w:rsidP="00890A65">
      <w:r>
        <w:separator/>
      </w:r>
    </w:p>
  </w:endnote>
  <w:endnote w:type="continuationSeparator" w:id="0">
    <w:p w:rsidR="00C67AAE" w:rsidRDefault="00C67AAE" w:rsidP="0089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AE" w:rsidRDefault="00C67AAE" w:rsidP="00890A65">
      <w:r>
        <w:separator/>
      </w:r>
    </w:p>
  </w:footnote>
  <w:footnote w:type="continuationSeparator" w:id="0">
    <w:p w:rsidR="00C67AAE" w:rsidRDefault="00C67AAE" w:rsidP="0089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19A"/>
    <w:lvl w:ilvl="0">
      <w:numFmt w:val="decimal"/>
      <w:lvlText w:val="*"/>
      <w:lvlJc w:val="left"/>
    </w:lvl>
  </w:abstractNum>
  <w:abstractNum w:abstractNumId="1">
    <w:nsid w:val="18716C7C"/>
    <w:multiLevelType w:val="hybridMultilevel"/>
    <w:tmpl w:val="22D0E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027D5"/>
    <w:multiLevelType w:val="hybridMultilevel"/>
    <w:tmpl w:val="92D432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0BEE"/>
    <w:multiLevelType w:val="hybridMultilevel"/>
    <w:tmpl w:val="D020D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34164"/>
    <w:multiLevelType w:val="hybridMultilevel"/>
    <w:tmpl w:val="A5843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25080"/>
    <w:multiLevelType w:val="hybridMultilevel"/>
    <w:tmpl w:val="C0B44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DD"/>
    <w:rsid w:val="00014861"/>
    <w:rsid w:val="000155A7"/>
    <w:rsid w:val="00026A38"/>
    <w:rsid w:val="00034CD9"/>
    <w:rsid w:val="00040AA5"/>
    <w:rsid w:val="00045F4C"/>
    <w:rsid w:val="00087186"/>
    <w:rsid w:val="000A1FA3"/>
    <w:rsid w:val="000A759D"/>
    <w:rsid w:val="001011FC"/>
    <w:rsid w:val="00172FE1"/>
    <w:rsid w:val="00180979"/>
    <w:rsid w:val="001B56F7"/>
    <w:rsid w:val="001D0EA1"/>
    <w:rsid w:val="00245DFB"/>
    <w:rsid w:val="00254E36"/>
    <w:rsid w:val="002726C9"/>
    <w:rsid w:val="00282CAF"/>
    <w:rsid w:val="00290384"/>
    <w:rsid w:val="00294FA5"/>
    <w:rsid w:val="002A6414"/>
    <w:rsid w:val="002B181F"/>
    <w:rsid w:val="0031383F"/>
    <w:rsid w:val="003335E6"/>
    <w:rsid w:val="00333E58"/>
    <w:rsid w:val="00340DFD"/>
    <w:rsid w:val="00374A5E"/>
    <w:rsid w:val="00392F0E"/>
    <w:rsid w:val="003B02BE"/>
    <w:rsid w:val="003B7561"/>
    <w:rsid w:val="003C5666"/>
    <w:rsid w:val="003F1862"/>
    <w:rsid w:val="00405475"/>
    <w:rsid w:val="00473D5D"/>
    <w:rsid w:val="00476224"/>
    <w:rsid w:val="00476D5D"/>
    <w:rsid w:val="00496064"/>
    <w:rsid w:val="004B7A6C"/>
    <w:rsid w:val="004E0030"/>
    <w:rsid w:val="004E4EE6"/>
    <w:rsid w:val="005B6071"/>
    <w:rsid w:val="005C6617"/>
    <w:rsid w:val="005D20A1"/>
    <w:rsid w:val="005E42BC"/>
    <w:rsid w:val="005F73AE"/>
    <w:rsid w:val="00606B63"/>
    <w:rsid w:val="00607BEC"/>
    <w:rsid w:val="0061240A"/>
    <w:rsid w:val="00645E9D"/>
    <w:rsid w:val="00650CE6"/>
    <w:rsid w:val="0066328F"/>
    <w:rsid w:val="006850F4"/>
    <w:rsid w:val="006A6CEE"/>
    <w:rsid w:val="006F6DF2"/>
    <w:rsid w:val="007257ED"/>
    <w:rsid w:val="00734293"/>
    <w:rsid w:val="00740127"/>
    <w:rsid w:val="00752D58"/>
    <w:rsid w:val="00790072"/>
    <w:rsid w:val="0079063D"/>
    <w:rsid w:val="00793862"/>
    <w:rsid w:val="007939C3"/>
    <w:rsid w:val="007C0689"/>
    <w:rsid w:val="007C575B"/>
    <w:rsid w:val="007F4841"/>
    <w:rsid w:val="00805C89"/>
    <w:rsid w:val="0080677E"/>
    <w:rsid w:val="00814148"/>
    <w:rsid w:val="00831999"/>
    <w:rsid w:val="00880F9D"/>
    <w:rsid w:val="00890A65"/>
    <w:rsid w:val="008F00D9"/>
    <w:rsid w:val="008F00DE"/>
    <w:rsid w:val="008F4C4C"/>
    <w:rsid w:val="00900FD6"/>
    <w:rsid w:val="00927387"/>
    <w:rsid w:val="00936673"/>
    <w:rsid w:val="00936C6F"/>
    <w:rsid w:val="00944C5C"/>
    <w:rsid w:val="0095136C"/>
    <w:rsid w:val="009B6762"/>
    <w:rsid w:val="009D1EA3"/>
    <w:rsid w:val="009E710A"/>
    <w:rsid w:val="00A2358E"/>
    <w:rsid w:val="00A52EAA"/>
    <w:rsid w:val="00A71F2B"/>
    <w:rsid w:val="00A76773"/>
    <w:rsid w:val="00AA1815"/>
    <w:rsid w:val="00AF602A"/>
    <w:rsid w:val="00B01C80"/>
    <w:rsid w:val="00B0212C"/>
    <w:rsid w:val="00B135D5"/>
    <w:rsid w:val="00B1643C"/>
    <w:rsid w:val="00B17927"/>
    <w:rsid w:val="00B75FE0"/>
    <w:rsid w:val="00B90847"/>
    <w:rsid w:val="00BA2301"/>
    <w:rsid w:val="00BC3CEE"/>
    <w:rsid w:val="00BC4C6A"/>
    <w:rsid w:val="00BC6212"/>
    <w:rsid w:val="00BE13C9"/>
    <w:rsid w:val="00BF15B4"/>
    <w:rsid w:val="00BF271E"/>
    <w:rsid w:val="00C11DA6"/>
    <w:rsid w:val="00C33ADD"/>
    <w:rsid w:val="00C60A86"/>
    <w:rsid w:val="00C67AAE"/>
    <w:rsid w:val="00CC3126"/>
    <w:rsid w:val="00CC40E1"/>
    <w:rsid w:val="00CF1E68"/>
    <w:rsid w:val="00D1674C"/>
    <w:rsid w:val="00D22BF0"/>
    <w:rsid w:val="00D368A3"/>
    <w:rsid w:val="00D6069A"/>
    <w:rsid w:val="00DB4F1D"/>
    <w:rsid w:val="00DC4DFA"/>
    <w:rsid w:val="00DD5AE3"/>
    <w:rsid w:val="00DE6289"/>
    <w:rsid w:val="00E00186"/>
    <w:rsid w:val="00E049B5"/>
    <w:rsid w:val="00E10CD6"/>
    <w:rsid w:val="00E44400"/>
    <w:rsid w:val="00EB3EF2"/>
    <w:rsid w:val="00EC16B4"/>
    <w:rsid w:val="00EF0475"/>
    <w:rsid w:val="00F00E8E"/>
    <w:rsid w:val="00F11E36"/>
    <w:rsid w:val="00F26350"/>
    <w:rsid w:val="00F41173"/>
    <w:rsid w:val="00F64D6E"/>
    <w:rsid w:val="00F84D30"/>
    <w:rsid w:val="00F860F0"/>
    <w:rsid w:val="00F874C7"/>
    <w:rsid w:val="00F92EDB"/>
    <w:rsid w:val="00F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4FA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6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6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90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0A65"/>
  </w:style>
  <w:style w:type="paragraph" w:styleId="Pieddepage">
    <w:name w:val="footer"/>
    <w:basedOn w:val="Normal"/>
    <w:link w:val="PieddepageCar"/>
    <w:rsid w:val="00890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0A65"/>
  </w:style>
  <w:style w:type="paragraph" w:styleId="Paragraphedeliste">
    <w:name w:val="List Paragraph"/>
    <w:basedOn w:val="Normal"/>
    <w:uiPriority w:val="34"/>
    <w:qFormat/>
    <w:rsid w:val="00172FE1"/>
    <w:pPr>
      <w:ind w:left="720"/>
      <w:contextualSpacing/>
    </w:pPr>
  </w:style>
  <w:style w:type="paragraph" w:customStyle="1" w:styleId="Default">
    <w:name w:val="Default"/>
    <w:rsid w:val="00172F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4FA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6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6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90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0A65"/>
  </w:style>
  <w:style w:type="paragraph" w:styleId="Pieddepage">
    <w:name w:val="footer"/>
    <w:basedOn w:val="Normal"/>
    <w:link w:val="PieddepageCar"/>
    <w:rsid w:val="00890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0A65"/>
  </w:style>
  <w:style w:type="paragraph" w:styleId="Paragraphedeliste">
    <w:name w:val="List Paragraph"/>
    <w:basedOn w:val="Normal"/>
    <w:uiPriority w:val="34"/>
    <w:qFormat/>
    <w:rsid w:val="00172FE1"/>
    <w:pPr>
      <w:ind w:left="720"/>
      <w:contextualSpacing/>
    </w:pPr>
  </w:style>
  <w:style w:type="paragraph" w:customStyle="1" w:styleId="Default">
    <w:name w:val="Default"/>
    <w:rsid w:val="00172F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Francky's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HbKB</dc:creator>
  <cp:lastModifiedBy>Erna</cp:lastModifiedBy>
  <cp:revision>5</cp:revision>
  <cp:lastPrinted>2022-02-13T17:40:00Z</cp:lastPrinted>
  <dcterms:created xsi:type="dcterms:W3CDTF">2023-01-13T09:31:00Z</dcterms:created>
  <dcterms:modified xsi:type="dcterms:W3CDTF">2023-01-14T13:18:00Z</dcterms:modified>
</cp:coreProperties>
</file>